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4531" w:rsidRDefault="00EA4531" w:rsidP="00745E17">
      <w:pPr>
        <w:ind w:left="-993" w:firstLine="993"/>
      </w:pPr>
    </w:p>
    <w:p w:rsidR="00EE55A6" w:rsidRDefault="00EE55A6" w:rsidP="00745E17">
      <w:pPr>
        <w:ind w:left="-993" w:firstLine="993"/>
      </w:pPr>
      <w:r>
        <w:rPr>
          <w:noProof/>
          <w:lang w:eastAsia="ru-RU"/>
        </w:rPr>
        <w:drawing>
          <wp:inline distT="0" distB="0" distL="0" distR="0">
            <wp:extent cx="6570345" cy="8492392"/>
            <wp:effectExtent l="0" t="0" r="1905" b="4445"/>
            <wp:docPr id="2" name="Рисунок 2" descr="C:\Documents and Settings\User7\Рабочий стол\План закупок 2012\Изображени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7\Рабочий стол\План закупок 2012\Изображение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8492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6572250" cy="9105900"/>
            <wp:effectExtent l="0" t="0" r="0" b="0"/>
            <wp:docPr id="4" name="Рисунок 4" descr="C:\Documents and Settings\User7\Рабочий стол\План закупок 2012\Изображение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User7\Рабочий стол\План закупок 2012\Изображение 00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345" cy="9103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</w:p>
    <w:p w:rsidR="00EE55A6" w:rsidRDefault="00EE55A6" w:rsidP="00745E17">
      <w:pPr>
        <w:ind w:left="-993" w:firstLine="993"/>
      </w:pPr>
    </w:p>
    <w:sectPr w:rsidR="00EE55A6" w:rsidSect="00745E17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710" w:rsidRDefault="00551710" w:rsidP="00745E17">
      <w:pPr>
        <w:spacing w:after="0" w:line="240" w:lineRule="auto"/>
      </w:pPr>
      <w:r>
        <w:separator/>
      </w:r>
    </w:p>
  </w:endnote>
  <w:endnote w:type="continuationSeparator" w:id="0">
    <w:p w:rsidR="00551710" w:rsidRDefault="00551710" w:rsidP="00745E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710" w:rsidRDefault="00551710" w:rsidP="00745E17">
      <w:pPr>
        <w:spacing w:after="0" w:line="240" w:lineRule="auto"/>
      </w:pPr>
      <w:r>
        <w:separator/>
      </w:r>
    </w:p>
  </w:footnote>
  <w:footnote w:type="continuationSeparator" w:id="0">
    <w:p w:rsidR="00551710" w:rsidRDefault="00551710" w:rsidP="00745E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329"/>
    <w:rsid w:val="00142DFD"/>
    <w:rsid w:val="004D7D4C"/>
    <w:rsid w:val="00551710"/>
    <w:rsid w:val="0057337C"/>
    <w:rsid w:val="00725F0B"/>
    <w:rsid w:val="00745E17"/>
    <w:rsid w:val="00780426"/>
    <w:rsid w:val="008D1329"/>
    <w:rsid w:val="00905673"/>
    <w:rsid w:val="00EA4531"/>
    <w:rsid w:val="00EE55A6"/>
    <w:rsid w:val="00F45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F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5F0B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45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5E1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45E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45E17"/>
  </w:style>
  <w:style w:type="paragraph" w:styleId="a8">
    <w:name w:val="footer"/>
    <w:basedOn w:val="a"/>
    <w:link w:val="a9"/>
    <w:uiPriority w:val="99"/>
    <w:unhideWhenUsed/>
    <w:rsid w:val="00745E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45E1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F0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5F0B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45E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45E1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745E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45E17"/>
  </w:style>
  <w:style w:type="paragraph" w:styleId="a8">
    <w:name w:val="footer"/>
    <w:basedOn w:val="a"/>
    <w:link w:val="a9"/>
    <w:uiPriority w:val="99"/>
    <w:unhideWhenUsed/>
    <w:rsid w:val="00745E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45E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</Words>
  <Characters>41</Characters>
  <Application>Microsoft Office Word</Application>
  <DocSecurity>0</DocSecurity>
  <Lines>1</Lines>
  <Paragraphs>1</Paragraphs>
  <ScaleCrop>false</ScaleCrop>
  <Company>ОАО "Прибой"</Company>
  <LinksUpToDate>false</LinksUpToDate>
  <CharactersWithSpaces>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User7</cp:lastModifiedBy>
  <cp:revision>5</cp:revision>
  <dcterms:created xsi:type="dcterms:W3CDTF">2012-08-21T05:29:00Z</dcterms:created>
  <dcterms:modified xsi:type="dcterms:W3CDTF">2012-08-21T05:34:00Z</dcterms:modified>
</cp:coreProperties>
</file>