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1F" w:rsidRDefault="008A561F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  <w: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 </w:t>
      </w:r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5856"/>
      </w:tblGrid>
      <w:tr w:rsidR="00FD6967" w:rsidTr="005B6C42">
        <w:trPr>
          <w:tblCellSpacing w:w="15" w:type="dxa"/>
        </w:trPr>
        <w:tc>
          <w:tcPr>
            <w:tcW w:w="4350" w:type="dxa"/>
            <w:vAlign w:val="center"/>
          </w:tcPr>
          <w:p w:rsidR="00FD6967" w:rsidRDefault="00FD6967" w:rsidP="00702900">
            <w:bookmarkStart w:id="0" w:name="ZAP1P4O3AF"/>
            <w:bookmarkStart w:id="1" w:name="bssPhr132"/>
            <w:bookmarkEnd w:id="0"/>
            <w:bookmarkEnd w:id="1"/>
          </w:p>
        </w:tc>
        <w:tc>
          <w:tcPr>
            <w:tcW w:w="5811" w:type="dxa"/>
            <w:vAlign w:val="center"/>
          </w:tcPr>
          <w:p w:rsidR="00FD6967" w:rsidRDefault="00FD6967" w:rsidP="00702900"/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2" w:name="ZAP1UJA3C0"/>
            <w:bookmarkStart w:id="3" w:name="bssPhr133"/>
            <w:bookmarkEnd w:id="2"/>
            <w:bookmarkEnd w:id="3"/>
            <w:r>
              <w:t xml:space="preserve">Форма заявки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8F4F50" w:rsidP="00702900">
            <w:hyperlink r:id="rId6" w:history="1">
              <w:r w:rsidRPr="008F4F50">
                <w:rPr>
                  <w:rStyle w:val="ab"/>
                </w:rPr>
                <w:t>http://www.priboi.ru/wp-content/uploads/2020/03/%D0%97%D0%B0%D1%8F%D0%B2%D0%BA%D0%B0-%D0%BD%D0%B0-%D0%BF%D0%BE%D0%B4%D0%BA%D0%BB%D1%8E%D1%87%D0%B5%D0%BD%D0%B8%D0%B51.docx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4" w:name="ZAP24BU3BM"/>
            <w:bookmarkStart w:id="5" w:name="bssPhr134"/>
            <w:bookmarkEnd w:id="4"/>
            <w:bookmarkEnd w:id="5"/>
            <w:r>
              <w:t xml:space="preserve">Перечень документов, представляемых одновременно с заявкой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8F4F50" w:rsidP="00702900">
            <w:hyperlink r:id="rId7" w:history="1">
              <w:r w:rsidRPr="008F4F50">
                <w:rPr>
                  <w:rStyle w:val="ab"/>
                </w:rPr>
                <w:t>http://www.priboi.ru/wp-content/uploads/2020/03/%D0%9F%D0%B5%D1%80%D0%B5%D1%87%D0%B5%D0%BD%D1%8C-%D0%B4%D0%BE%D0%BA%D1%83%D0%BC%D0%B5%D0%BD%D1%82%D0%BE%D0%B2.docx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6" w:name="ZAP275C3F7"/>
            <w:bookmarkStart w:id="7" w:name="bssPhr135"/>
            <w:bookmarkEnd w:id="6"/>
            <w:bookmarkEnd w:id="7"/>
            <w:r>
              <w:t xml:space="preserve"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9B4E4A" w:rsidP="009B4E4A">
            <w:r w:rsidRPr="009B4E4A">
              <w:t xml:space="preserve">Федеральный закон от </w:t>
            </w:r>
            <w:r w:rsidRPr="009B4E4A">
              <w:t>7</w:t>
            </w:r>
            <w:r w:rsidRPr="009B4E4A">
              <w:t xml:space="preserve"> </w:t>
            </w:r>
            <w:r w:rsidRPr="009B4E4A">
              <w:t>декабря</w:t>
            </w:r>
            <w:r w:rsidRPr="009B4E4A">
              <w:t xml:space="preserve"> </w:t>
            </w:r>
            <w:r w:rsidRPr="009B4E4A">
              <w:t>2011</w:t>
            </w:r>
            <w:r>
              <w:t xml:space="preserve"> г. № </w:t>
            </w:r>
            <w:r w:rsidRPr="009B4E4A">
              <w:t>416</w:t>
            </w:r>
            <w:r w:rsidRPr="009B4E4A">
              <w:t>-</w:t>
            </w:r>
            <w:r w:rsidRPr="009B4E4A">
              <w:t>ФЗ</w:t>
            </w:r>
            <w:r>
              <w:t xml:space="preserve">  «</w:t>
            </w:r>
            <w:bookmarkStart w:id="8" w:name="_GoBack"/>
            <w:bookmarkEnd w:id="8"/>
            <w:r w:rsidRPr="009B4E4A">
              <w:t>О водоснабжении и водоотведении</w:t>
            </w:r>
            <w:r>
              <w:t>»</w:t>
            </w:r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9" w:name="ZAP1U2Q3A1"/>
            <w:bookmarkStart w:id="10" w:name="bssPhr136"/>
            <w:bookmarkEnd w:id="9"/>
            <w:bookmarkEnd w:id="10"/>
            <w:r>
              <w:t xml:space="preserve">Телефоны и адреса службы, ответственной за прием и обработку заявок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Pr="005C16E4" w:rsidRDefault="00FD6967" w:rsidP="00702900">
            <w:r w:rsidRPr="005C16E4">
              <w:t>8(8617)633-473;</w:t>
            </w:r>
          </w:p>
          <w:p w:rsidR="00FD6967" w:rsidRPr="005C16E4" w:rsidRDefault="00FD6967" w:rsidP="00702900">
            <w:r w:rsidRPr="005C16E4">
              <w:t>8(8617)6</w:t>
            </w:r>
            <w:r>
              <w:t>34</w:t>
            </w:r>
            <w:r w:rsidRPr="005C16E4">
              <w:t>-</w:t>
            </w:r>
            <w:r>
              <w:t>20</w:t>
            </w:r>
            <w:r w:rsidRPr="005C16E4">
              <w:t>5;</w:t>
            </w:r>
          </w:p>
          <w:p w:rsidR="00FD6967" w:rsidRPr="005C16E4" w:rsidRDefault="008A561F" w:rsidP="00702900">
            <w:r>
              <w:t>8(8617)634-465</w:t>
            </w:r>
          </w:p>
        </w:tc>
      </w:tr>
    </w:tbl>
    <w:p w:rsidR="00FD6967" w:rsidRDefault="00FD6967" w:rsidP="008F4F50">
      <w:pPr>
        <w:pStyle w:val="headertexttopleveltextcentertext"/>
        <w:jc w:val="center"/>
      </w:pPr>
      <w:bookmarkStart w:id="11" w:name="ZA00MA42MI"/>
      <w:bookmarkStart w:id="12" w:name="XA00M6A2MF"/>
      <w:bookmarkStart w:id="13" w:name="ZAP1P6G3CB"/>
      <w:bookmarkStart w:id="14" w:name="ZAP1UL23DS"/>
      <w:bookmarkStart w:id="15" w:name="ZAP1UOK3DT"/>
      <w:bookmarkStart w:id="16" w:name="bssPhr137"/>
      <w:bookmarkEnd w:id="11"/>
      <w:bookmarkEnd w:id="12"/>
      <w:bookmarkEnd w:id="13"/>
      <w:bookmarkEnd w:id="14"/>
      <w:bookmarkEnd w:id="15"/>
      <w:bookmarkEnd w:id="16"/>
    </w:p>
    <w:sectPr w:rsidR="00FD6967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661A"/>
    <w:rsid w:val="00035C03"/>
    <w:rsid w:val="00065E5C"/>
    <w:rsid w:val="0017192D"/>
    <w:rsid w:val="001A6197"/>
    <w:rsid w:val="001B29A1"/>
    <w:rsid w:val="00202220"/>
    <w:rsid w:val="002D7EAE"/>
    <w:rsid w:val="00310DEE"/>
    <w:rsid w:val="00312BDD"/>
    <w:rsid w:val="0035184D"/>
    <w:rsid w:val="00380053"/>
    <w:rsid w:val="003A7476"/>
    <w:rsid w:val="003B2960"/>
    <w:rsid w:val="00430981"/>
    <w:rsid w:val="004423E6"/>
    <w:rsid w:val="005322A1"/>
    <w:rsid w:val="005569AF"/>
    <w:rsid w:val="005946CE"/>
    <w:rsid w:val="005A4960"/>
    <w:rsid w:val="005B6C42"/>
    <w:rsid w:val="005C16E4"/>
    <w:rsid w:val="005F76C9"/>
    <w:rsid w:val="00661E2C"/>
    <w:rsid w:val="00695FA9"/>
    <w:rsid w:val="00734749"/>
    <w:rsid w:val="0075618F"/>
    <w:rsid w:val="007B2FA2"/>
    <w:rsid w:val="00897899"/>
    <w:rsid w:val="008A561F"/>
    <w:rsid w:val="008F4F50"/>
    <w:rsid w:val="00935DB7"/>
    <w:rsid w:val="00956CFC"/>
    <w:rsid w:val="009B4E4A"/>
    <w:rsid w:val="009F496F"/>
    <w:rsid w:val="00A522F9"/>
    <w:rsid w:val="00AD39BD"/>
    <w:rsid w:val="00BC10D1"/>
    <w:rsid w:val="00BE414C"/>
    <w:rsid w:val="00C404B9"/>
    <w:rsid w:val="00C41073"/>
    <w:rsid w:val="00C5170C"/>
    <w:rsid w:val="00D06704"/>
    <w:rsid w:val="00D158B1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F4F50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9B4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boi.ru/wp-content/uploads/2020/03/%D0%9F%D0%B5%D1%80%D0%B5%D1%87%D0%B5%D0%BD%D1%8C-%D0%B4%D0%BE%D0%BA%D1%83%D0%BC%D0%B5%D0%BD%D1%82%D0%BE%D0%B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boi.ru/wp-content/uploads/2020/03/%D0%97%D0%B0%D1%8F%D0%B2%D0%BA%D0%B0-%D0%BD%D0%B0-%D0%BF%D0%BE%D0%B4%D0%BA%D0%BB%D1%8E%D1%87%D0%B5%D0%BD%D0%B8%D0%B5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26</cp:revision>
  <cp:lastPrinted>2018-03-14T09:15:00Z</cp:lastPrinted>
  <dcterms:created xsi:type="dcterms:W3CDTF">2018-03-12T13:26:00Z</dcterms:created>
  <dcterms:modified xsi:type="dcterms:W3CDTF">2020-03-03T08:41:00Z</dcterms:modified>
</cp:coreProperties>
</file>