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2FB" w:rsidRPr="009802FB" w:rsidRDefault="009802FB" w:rsidP="009802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02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О ЗАКУПКЕ У ЕДИНСТВЕННОГО ПОСТАВЩИКА</w:t>
      </w:r>
    </w:p>
    <w:p w:rsidR="009802FB" w:rsidRPr="009802FB" w:rsidRDefault="009802FB" w:rsidP="009802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02FB" w:rsidRPr="009802FB" w:rsidRDefault="0019615A" w:rsidP="009802FB">
      <w:pPr>
        <w:spacing w:after="120" w:line="48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ОКАЗАНИЕ УСЛУГ </w:t>
      </w:r>
      <w:r w:rsidR="003401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 ОБРАЩЕНИЮ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ТВЕРДЫМИ КОММУНАЛЬНЫМИ ОТХОДАМИ</w:t>
      </w:r>
    </w:p>
    <w:p w:rsidR="009802FB" w:rsidRPr="009802FB" w:rsidRDefault="009802FB" w:rsidP="009802F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02FB" w:rsidRPr="009802FB" w:rsidRDefault="009802FB" w:rsidP="009802F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9802FB" w:rsidRPr="009802FB" w:rsidRDefault="009802FB" w:rsidP="0098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802F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Ввиду выбранного способа закупки размещение извещения на официальном сайте предприятия носит информационный характер и не имеет целью отбор участников закупки для заключения договора с Заказчиком</w:t>
      </w:r>
      <w:r w:rsidR="007769D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9802FB" w:rsidRPr="009802FB" w:rsidRDefault="009802FB" w:rsidP="009802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2FB" w:rsidRPr="009802FB" w:rsidRDefault="009802FB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«Прибой» извещает </w:t>
      </w:r>
      <w:r w:rsidR="0019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2131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проведении закупки для заключения</w:t>
      </w:r>
      <w:r w:rsidR="0019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на оказание услуг </w:t>
      </w:r>
      <w:r w:rsidR="00B143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обращению </w:t>
      </w:r>
      <w:r w:rsidR="0019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твердыми коммунальными отходами </w:t>
      </w:r>
      <w:r w:rsidR="00C61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предприятия </w:t>
      </w: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«Прибой».</w:t>
      </w:r>
    </w:p>
    <w:p w:rsidR="009802FB" w:rsidRPr="009802FB" w:rsidRDefault="009802FB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Способ закупки: Закупка у единственного поставщика.</w:t>
      </w:r>
    </w:p>
    <w:p w:rsidR="009802FB" w:rsidRPr="00C5515A" w:rsidRDefault="009802FB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Обоснование для применения Заказчиком способа закупки у единственного поставщика: закупка у единственного поставщика проводи</w:t>
      </w:r>
      <w:r w:rsidR="00782A8F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в соответствии с</w:t>
      </w: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</w:t>
      </w:r>
      <w:r w:rsidR="007845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7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51.4 </w:t>
      </w:r>
      <w:proofErr w:type="spellStart"/>
      <w:r w:rsidR="001475BC">
        <w:rPr>
          <w:rFonts w:ascii="Times New Roman" w:eastAsia="Times New Roman" w:hAnsi="Times New Roman" w:cs="Times New Roman"/>
          <w:sz w:val="26"/>
          <w:szCs w:val="26"/>
          <w:lang w:eastAsia="ru-RU"/>
        </w:rPr>
        <w:t>пп</w:t>
      </w:r>
      <w:proofErr w:type="spellEnd"/>
      <w:r w:rsidR="001475BC">
        <w:rPr>
          <w:rFonts w:ascii="Times New Roman" w:eastAsia="Times New Roman" w:hAnsi="Times New Roman" w:cs="Times New Roman"/>
          <w:sz w:val="26"/>
          <w:szCs w:val="26"/>
          <w:lang w:eastAsia="ru-RU"/>
        </w:rPr>
        <w:t>. 17</w:t>
      </w:r>
      <w:r w:rsidR="00782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75B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о закупке</w:t>
      </w: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2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товаров, работ, услуг </w:t>
      </w: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АО</w:t>
      </w:r>
      <w:r w:rsidR="00B143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«Прибой» </w:t>
      </w:r>
      <w:r w:rsidR="001475B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осуществляется закупка товаров, работ, услуг, необходимых для выполнения законных требований и предписаний органов исполнительной власти и контролирующих органов в случае, если сроки выполнения предписания и другие его условия не позволяют провести</w:t>
      </w:r>
      <w:proofErr w:type="gramEnd"/>
      <w:r w:rsidR="00147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475B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закупку конкурентным способом</w:t>
      </w:r>
      <w:r w:rsidR="00605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соответствии с Приказом Министерства Топливно-энергетического комплекса и жилищно-коммунального хозяйства Краснодарского края № 490 от 12.11.2018 г. «О присвоении </w:t>
      </w:r>
      <w:r w:rsidR="008E43E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статуса регионального оператора по обращению с твердыми коммунальными отходами по Новороссийской зоне деятельности                       ООО «</w:t>
      </w:r>
      <w:proofErr w:type="spellStart"/>
      <w:r w:rsidR="008E43E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Мехуборка</w:t>
      </w:r>
      <w:proofErr w:type="spellEnd"/>
      <w:r w:rsidR="008E43EB">
        <w:rPr>
          <w:rFonts w:ascii="Times New Roman" w:eastAsia="Times New Roman" w:hAnsi="Times New Roman" w:cs="Times New Roman"/>
          <w:sz w:val="26"/>
          <w:szCs w:val="26"/>
          <w:lang w:eastAsia="ru-RU"/>
        </w:rPr>
        <w:t>-Юг»</w:t>
      </w:r>
      <w:r w:rsidR="00C5515A" w:rsidRPr="00C55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515A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соглашением по обращению с твердыми коммунальными отходами по Новороссийской зоне деятельности</w:t>
      </w:r>
      <w:r w:rsidR="00B40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12.11.2018 г.</w:t>
      </w:r>
      <w:r w:rsidR="00605D8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8E43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224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марта 2020 г. </w:t>
      </w:r>
      <w:r w:rsidR="0077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4224C1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proofErr w:type="spellStart"/>
      <w:r w:rsidR="004224C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Мехубока</w:t>
      </w:r>
      <w:proofErr w:type="spellEnd"/>
      <w:r w:rsidR="004224C1">
        <w:rPr>
          <w:rFonts w:ascii="Times New Roman" w:eastAsia="Times New Roman" w:hAnsi="Times New Roman" w:cs="Times New Roman"/>
          <w:sz w:val="26"/>
          <w:szCs w:val="26"/>
          <w:lang w:eastAsia="ru-RU"/>
        </w:rPr>
        <w:t>-Юг» переименовано в ООО</w:t>
      </w:r>
      <w:proofErr w:type="gramEnd"/>
      <w:r w:rsidR="004224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4224C1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ЭкоЮг</w:t>
      </w:r>
      <w:proofErr w:type="spellEnd"/>
      <w:r w:rsidR="004224C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9802FB" w:rsidRPr="009802FB" w:rsidRDefault="00C61FE9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Заказчик: </w:t>
      </w:r>
      <w:r w:rsidR="009802FB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«Прибой».</w:t>
      </w:r>
    </w:p>
    <w:p w:rsidR="009802FB" w:rsidRPr="006B4152" w:rsidRDefault="00414EB7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Заказчика: </w:t>
      </w: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353925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Краснодарский край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Новороссийск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                                      п</w:t>
      </w:r>
      <w:r w:rsidR="009802FB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 Дзержинского, 211, телефон (8617) 63-34-73, контактное лицо: тел. (8617) 63-42-05, </w:t>
      </w:r>
      <w:hyperlink r:id="rId5" w:history="1">
        <w:r w:rsidR="009802FB" w:rsidRPr="009802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zakupki</w:t>
        </w:r>
        <w:r w:rsidR="009802FB" w:rsidRPr="009802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@</w:t>
        </w:r>
        <w:r w:rsidR="009802FB" w:rsidRPr="009802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priboi</w:t>
        </w:r>
        <w:r w:rsidR="009802FB" w:rsidRPr="009802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="009802FB" w:rsidRPr="009802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="006B4152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.</w:t>
      </w:r>
    </w:p>
    <w:p w:rsidR="009802FB" w:rsidRPr="009802FB" w:rsidRDefault="001475BC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Предмет договора: оказание услуг по обращению с твердыми коммунальными отходами</w:t>
      </w:r>
      <w:r w:rsidR="009802FB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02FB" w:rsidRPr="009802FB" w:rsidRDefault="00B1431F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Место оказания услуг</w:t>
      </w:r>
      <w:r w:rsidR="009802FB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предприятие по адресу: </w:t>
      </w:r>
      <w:r w:rsidR="004C7A3F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353925</w:t>
      </w:r>
      <w:r w:rsidR="004C7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C7A3F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Краснодарский край</w:t>
      </w:r>
      <w:r w:rsidR="004C7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                      </w:t>
      </w:r>
      <w:r w:rsidR="004C7A3F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Новороссийск</w:t>
      </w:r>
      <w:r w:rsidR="004C7A3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C7A3F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7A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пр. Дзержинского, 211</w:t>
      </w:r>
      <w:r w:rsidR="009802FB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02FB" w:rsidRPr="009802FB" w:rsidRDefault="001475BC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Срок оказания услуг</w:t>
      </w:r>
      <w:r w:rsidR="00233F7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B16B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01.01.20</w:t>
      </w:r>
      <w:r w:rsidR="00D3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C5F98" w:rsidRPr="006C5F9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34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="00233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02FB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B16BE2">
        <w:rPr>
          <w:rFonts w:ascii="Times New Roman" w:eastAsia="Times New Roman" w:hAnsi="Times New Roman" w:cs="Times New Roman"/>
          <w:sz w:val="26"/>
          <w:szCs w:val="26"/>
          <w:lang w:eastAsia="ru-RU"/>
        </w:rPr>
        <w:t>31.12.20</w:t>
      </w:r>
      <w:r w:rsidR="00D3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C5F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</w:t>
      </w:r>
      <w:bookmarkStart w:id="0" w:name="_GoBack"/>
      <w:bookmarkEnd w:id="0"/>
      <w:r w:rsidR="00617E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02FB"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9802FB" w:rsidRPr="009802FB" w:rsidRDefault="007D278E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C0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17EA6" w:rsidRPr="008C044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0005C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риентировочный общий объем выв</w:t>
      </w:r>
      <w:r w:rsidR="00C55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оза </w:t>
      </w:r>
      <w:r w:rsidR="00C17B40">
        <w:rPr>
          <w:rFonts w:ascii="Times New Roman" w:eastAsia="Times New Roman" w:hAnsi="Times New Roman" w:cs="Times New Roman"/>
          <w:sz w:val="26"/>
          <w:szCs w:val="26"/>
          <w:lang w:eastAsia="ru-RU"/>
        </w:rPr>
        <w:t>отходов</w:t>
      </w:r>
      <w:r w:rsidR="009802FB" w:rsidRPr="008C044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C55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0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C17B40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твердых бытовых отходов</w:t>
      </w:r>
      <w:r w:rsidR="0082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475,2 м</w:t>
      </w:r>
      <w:r w:rsidR="008274D7" w:rsidRPr="008274D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3</w:t>
      </w:r>
      <w:r w:rsidR="00CB47BC">
        <w:rPr>
          <w:rFonts w:ascii="Times New Roman" w:eastAsia="Times New Roman" w:hAnsi="Times New Roman" w:cs="Times New Roman"/>
          <w:sz w:val="26"/>
          <w:szCs w:val="26"/>
          <w:lang w:eastAsia="ru-RU"/>
        </w:rPr>
        <w:t>; 2) крупногабаритного</w:t>
      </w:r>
      <w:r w:rsidR="00C17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мусор</w:t>
      </w:r>
      <w:r w:rsidR="00CB47B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2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1152 м</w:t>
      </w:r>
      <w:r w:rsidR="008274D7" w:rsidRPr="008274D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3</w:t>
      </w:r>
      <w:r w:rsidR="009802FB" w:rsidRPr="008C04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02FB" w:rsidRPr="009802FB" w:rsidRDefault="009802FB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2F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BA5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17EA6" w:rsidRPr="00BA52E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F78F6" w:rsidRPr="00BA52ED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риентировочная общая цена</w:t>
      </w:r>
      <w:r w:rsidRPr="00BA5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D774A1">
        <w:rPr>
          <w:rFonts w:ascii="Times New Roman" w:eastAsia="Times New Roman" w:hAnsi="Times New Roman" w:cs="Times New Roman"/>
          <w:sz w:val="26"/>
          <w:szCs w:val="26"/>
          <w:lang w:eastAsia="ru-RU"/>
        </w:rPr>
        <w:t>996 249</w:t>
      </w:r>
      <w:r w:rsidR="00D31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 </w:t>
      </w:r>
      <w:r w:rsidR="00D774A1">
        <w:rPr>
          <w:rFonts w:ascii="Times New Roman" w:eastAsia="Times New Roman" w:hAnsi="Times New Roman" w:cs="Times New Roman"/>
          <w:sz w:val="26"/>
          <w:szCs w:val="26"/>
          <w:lang w:eastAsia="ru-RU"/>
        </w:rPr>
        <w:t>95</w:t>
      </w:r>
      <w:r w:rsidRPr="00BA5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</w:t>
      </w:r>
      <w:proofErr w:type="gramStart"/>
      <w:r w:rsidRPr="00BA52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732B38" w:rsidRPr="00732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732B38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 w:rsidR="00732B38">
        <w:rPr>
          <w:rFonts w:ascii="Times New Roman" w:eastAsia="Times New Roman" w:hAnsi="Times New Roman" w:cs="Times New Roman"/>
          <w:sz w:val="26"/>
          <w:szCs w:val="26"/>
          <w:lang w:eastAsia="ru-RU"/>
        </w:rPr>
        <w:t>ез НДС</w:t>
      </w:r>
      <w:r w:rsidR="0028341B" w:rsidRPr="00BA52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02FB" w:rsidRPr="008811A4" w:rsidRDefault="004F2E8E" w:rsidP="009802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Batang" w:hAnsi="Times New Roman" w:cs="Times New Roman"/>
          <w:sz w:val="26"/>
          <w:szCs w:val="26"/>
        </w:rPr>
        <w:t>9. Исполнитель</w:t>
      </w:r>
      <w:r w:rsidR="009802FB" w:rsidRPr="009802FB">
        <w:rPr>
          <w:rFonts w:ascii="Times New Roman" w:eastAsia="Batang" w:hAnsi="Times New Roman" w:cs="Times New Roman"/>
          <w:sz w:val="26"/>
          <w:szCs w:val="26"/>
        </w:rPr>
        <w:t xml:space="preserve"> – </w:t>
      </w:r>
      <w:r w:rsidR="008811A4">
        <w:rPr>
          <w:rFonts w:ascii="Times New Roman" w:eastAsia="Batang" w:hAnsi="Times New Roman" w:cs="Times New Roman"/>
          <w:sz w:val="26"/>
          <w:szCs w:val="26"/>
        </w:rPr>
        <w:t xml:space="preserve">Общество с ограниченной </w:t>
      </w:r>
      <w:r w:rsidR="00970745">
        <w:rPr>
          <w:rFonts w:ascii="Times New Roman" w:eastAsia="Batang" w:hAnsi="Times New Roman" w:cs="Times New Roman"/>
          <w:sz w:val="26"/>
          <w:szCs w:val="26"/>
        </w:rPr>
        <w:t>ответственностью «</w:t>
      </w:r>
      <w:proofErr w:type="spellStart"/>
      <w:r w:rsidR="00970745">
        <w:rPr>
          <w:rFonts w:ascii="Times New Roman" w:eastAsia="Batang" w:hAnsi="Times New Roman" w:cs="Times New Roman"/>
          <w:sz w:val="26"/>
          <w:szCs w:val="26"/>
        </w:rPr>
        <w:t>ЭкоЮг</w:t>
      </w:r>
      <w:proofErr w:type="spellEnd"/>
      <w:r w:rsidR="008811A4">
        <w:rPr>
          <w:rFonts w:ascii="Times New Roman" w:eastAsia="Batang" w:hAnsi="Times New Roman" w:cs="Times New Roman"/>
          <w:sz w:val="26"/>
          <w:szCs w:val="26"/>
        </w:rPr>
        <w:t>».</w:t>
      </w:r>
    </w:p>
    <w:p w:rsidR="009802FB" w:rsidRPr="009802FB" w:rsidRDefault="009802FB" w:rsidP="009802FB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802FB" w:rsidRPr="009802FB" w:rsidRDefault="009802FB" w:rsidP="009802FB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802FB" w:rsidRPr="009802FB" w:rsidRDefault="009802FB" w:rsidP="009802FB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616B" w:rsidRDefault="009802FB" w:rsidP="009802FB">
      <w:r w:rsidRPr="009802FB">
        <w:rPr>
          <w:rFonts w:ascii="Times New Roman" w:eastAsia="Calibri" w:hAnsi="Times New Roman" w:cs="Times New Roman"/>
          <w:sz w:val="26"/>
          <w:szCs w:val="26"/>
        </w:rPr>
        <w:t xml:space="preserve">Генеральный директор   </w:t>
      </w:r>
      <w:r w:rsidRPr="009802FB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</w:t>
      </w:r>
      <w:r w:rsidR="00B45463">
        <w:rPr>
          <w:rFonts w:ascii="Times New Roman" w:eastAsia="Calibri" w:hAnsi="Times New Roman" w:cs="Times New Roman"/>
          <w:sz w:val="26"/>
          <w:szCs w:val="26"/>
        </w:rPr>
        <w:t xml:space="preserve">                     А.Н. </w:t>
      </w:r>
      <w:proofErr w:type="spellStart"/>
      <w:r w:rsidR="00B45463">
        <w:rPr>
          <w:rFonts w:ascii="Times New Roman" w:eastAsia="Calibri" w:hAnsi="Times New Roman" w:cs="Times New Roman"/>
          <w:sz w:val="26"/>
          <w:szCs w:val="26"/>
        </w:rPr>
        <w:t>Франтова</w:t>
      </w:r>
      <w:proofErr w:type="spellEnd"/>
      <w:r w:rsidRPr="009802F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</w:t>
      </w:r>
    </w:p>
    <w:sectPr w:rsidR="00796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FB"/>
    <w:rsid w:val="001475BC"/>
    <w:rsid w:val="0019615A"/>
    <w:rsid w:val="001A3E8C"/>
    <w:rsid w:val="0021315C"/>
    <w:rsid w:val="00233F7E"/>
    <w:rsid w:val="002545AB"/>
    <w:rsid w:val="0028341B"/>
    <w:rsid w:val="00340149"/>
    <w:rsid w:val="0040005C"/>
    <w:rsid w:val="00414EB7"/>
    <w:rsid w:val="004224C1"/>
    <w:rsid w:val="004C7A3F"/>
    <w:rsid w:val="004F2E8E"/>
    <w:rsid w:val="00573AA9"/>
    <w:rsid w:val="005C4EE2"/>
    <w:rsid w:val="00605D8D"/>
    <w:rsid w:val="00617EA6"/>
    <w:rsid w:val="00666548"/>
    <w:rsid w:val="006B4152"/>
    <w:rsid w:val="006C5F98"/>
    <w:rsid w:val="006D37B7"/>
    <w:rsid w:val="00732B38"/>
    <w:rsid w:val="007769D6"/>
    <w:rsid w:val="0078272B"/>
    <w:rsid w:val="00782A8F"/>
    <w:rsid w:val="0078451E"/>
    <w:rsid w:val="0079616B"/>
    <w:rsid w:val="007D278E"/>
    <w:rsid w:val="008274D7"/>
    <w:rsid w:val="008811A4"/>
    <w:rsid w:val="008C0444"/>
    <w:rsid w:val="008E43EB"/>
    <w:rsid w:val="009207E4"/>
    <w:rsid w:val="00970745"/>
    <w:rsid w:val="009802FB"/>
    <w:rsid w:val="009E3567"/>
    <w:rsid w:val="00A37534"/>
    <w:rsid w:val="00B1431F"/>
    <w:rsid w:val="00B16BE2"/>
    <w:rsid w:val="00B34FB3"/>
    <w:rsid w:val="00B40D3B"/>
    <w:rsid w:val="00B45463"/>
    <w:rsid w:val="00B95B5A"/>
    <w:rsid w:val="00BA52ED"/>
    <w:rsid w:val="00C17B40"/>
    <w:rsid w:val="00C5515A"/>
    <w:rsid w:val="00C61FE9"/>
    <w:rsid w:val="00CB47BC"/>
    <w:rsid w:val="00CF4153"/>
    <w:rsid w:val="00CF6E69"/>
    <w:rsid w:val="00CF78F6"/>
    <w:rsid w:val="00D3146D"/>
    <w:rsid w:val="00D774A1"/>
    <w:rsid w:val="00DA5097"/>
    <w:rsid w:val="00E834F6"/>
    <w:rsid w:val="00EF778E"/>
    <w:rsid w:val="00F35E18"/>
    <w:rsid w:val="00F9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kupki@pribo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UserPEO</cp:lastModifiedBy>
  <cp:revision>59</cp:revision>
  <cp:lastPrinted>2020-11-19T12:01:00Z</cp:lastPrinted>
  <dcterms:created xsi:type="dcterms:W3CDTF">2015-01-13T11:17:00Z</dcterms:created>
  <dcterms:modified xsi:type="dcterms:W3CDTF">2022-12-20T08:30:00Z</dcterms:modified>
</cp:coreProperties>
</file>